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Ahsan Sanders, Samuel Castellanos, Devin Giles, Carlos 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9:00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9:05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Ahsan Sanders: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Samuel Castellanos: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Devin Giles: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Carlos Rey: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individual user stories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